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871" w:rsidRPr="000E2622" w:rsidRDefault="00E42871" w:rsidP="000E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622">
        <w:rPr>
          <w:rFonts w:ascii="Times New Roman" w:hAnsi="Times New Roman" w:cs="Times New Roman"/>
          <w:b/>
          <w:sz w:val="24"/>
          <w:szCs w:val="24"/>
        </w:rPr>
        <w:t>Биология 5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60"/>
        <w:gridCol w:w="7387"/>
      </w:tblGrid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программа по биологии  для 5 класса </w:t>
            </w: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855CC7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Бирюкова Людмила Вячеславна</w:t>
            </w: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Программа адресована педагогическому коллективу МБОУ УБСОШ</w:t>
            </w:r>
            <w:r w:rsidR="00855CC7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им. Героя СССР С.Я. Орехова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, обучающимся и их родителям. Возраст детей  10-11 лет.</w:t>
            </w: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A01DA6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F7C2B">
              <w:rPr>
                <w:rFonts w:ascii="Times New Roman" w:hAnsi="Times New Roman" w:cs="Times New Roman"/>
              </w:rPr>
              <w:t xml:space="preserve">Линейный  курс: </w:t>
            </w:r>
            <w:r w:rsidR="00FA6513" w:rsidRPr="008F7C2B">
              <w:rPr>
                <w:rFonts w:ascii="Times New Roman" w:eastAsia="Calibri" w:hAnsi="Times New Roman" w:cs="Times New Roman"/>
                <w:color w:val="000000"/>
              </w:rPr>
              <w:t>Биология, 5 класс</w:t>
            </w:r>
            <w:r w:rsidR="00A01DA6" w:rsidRPr="008F7C2B">
              <w:rPr>
                <w:rFonts w:ascii="Times New Roman" w:eastAsia="Calibri" w:hAnsi="Times New Roman" w:cs="Times New Roman"/>
                <w:color w:val="000000"/>
              </w:rPr>
              <w:t xml:space="preserve"> Учебник. Базовый уровень.</w:t>
            </w:r>
            <w:r w:rsidR="00FA6513" w:rsidRPr="008F7C2B">
              <w:rPr>
                <w:rFonts w:ascii="Times New Roman" w:eastAsia="Calibri" w:hAnsi="Times New Roman" w:cs="Times New Roman"/>
                <w:color w:val="000000"/>
              </w:rPr>
              <w:t xml:space="preserve"> / Пасечник В.В., Суматохин С.В., Калинова Г.С. и другие; под редакцией Пасечника В.В., Акционерное общество «</w:t>
            </w:r>
            <w:r w:rsidR="00256765" w:rsidRPr="008F7C2B">
              <w:rPr>
                <w:rFonts w:ascii="Times New Roman" w:eastAsia="Calibri" w:hAnsi="Times New Roman" w:cs="Times New Roman"/>
                <w:color w:val="000000"/>
              </w:rPr>
              <w:t>Издательство «Просвещение» 2023г</w:t>
            </w: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DA6" w:rsidRPr="008F7C2B" w:rsidRDefault="00A01DA6" w:rsidP="00A01DA6">
            <w:pPr>
              <w:rPr>
                <w:rFonts w:ascii="Calibri" w:eastAsia="Calibri" w:hAnsi="Calibri" w:cs="Times New Roman"/>
              </w:rPr>
            </w:pPr>
          </w:p>
          <w:p w:rsidR="00A01DA6" w:rsidRPr="008F7C2B" w:rsidRDefault="00A01DA6" w:rsidP="00A01DA6">
            <w:pPr>
              <w:rPr>
                <w:rFonts w:ascii="Times New Roman" w:eastAsia="Calibri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</w:rPr>
              <w:t>ФЕДЕРАЛЬНАЯ РАБОЧАЯ ПРОГРАММА ОСНОВНОГО ОБЩЕГО ОБРАЗОВАНИЯ БИОЛОГИЯ (базовый уровень) (для 5–9 классов образовательных организаций) Москва – 2023</w:t>
            </w:r>
          </w:p>
          <w:p w:rsidR="00E42871" w:rsidRPr="008F7C2B" w:rsidRDefault="00E42871" w:rsidP="000E26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D5" w:rsidRPr="008F7C2B" w:rsidRDefault="005738D5" w:rsidP="005738D5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Целями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 изучения биологии на уровне основного общего образования являются:</w:t>
            </w:r>
          </w:p>
          <w:p w:rsidR="005738D5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5738D5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5738D5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5738D5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5738D5" w:rsidRPr="008F7C2B" w:rsidRDefault="008F7C2B" w:rsidP="008F7C2B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E42871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D5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 xml:space="preserve">приобретение </w:t>
            </w:r>
            <w:proofErr w:type="gramStart"/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обучающимися</w:t>
            </w:r>
            <w:proofErr w:type="gramEnd"/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5738D5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5738D5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E42871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="005738D5" w:rsidRPr="008F7C2B">
              <w:rPr>
                <w:rFonts w:ascii="Times New Roman" w:eastAsia="Calibri" w:hAnsi="Times New Roman" w:cs="Times New Roman"/>
                <w:color w:val="000000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В соответствии с учебным планом на изучение предмета биология в 5 кла</w:t>
            </w:r>
            <w:r w:rsidR="004F5F3A" w:rsidRPr="008F7C2B">
              <w:rPr>
                <w:rFonts w:ascii="Times New Roman" w:eastAsia="Times New Roman" w:hAnsi="Times New Roman" w:cs="Times New Roman"/>
                <w:lang w:eastAsia="ru-RU"/>
              </w:rPr>
              <w:t>ссе отводится 1 час</w:t>
            </w:r>
            <w:r w:rsidR="00FA6513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в неделю 34</w:t>
            </w:r>
            <w:r w:rsidR="005B4894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часа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в год.</w:t>
            </w:r>
          </w:p>
        </w:tc>
      </w:tr>
      <w:tr w:rsidR="00E42871" w:rsidRPr="008F7C2B" w:rsidTr="00E4287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BE77C1" w:rsidP="00BE77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</w:rPr>
              <w:t>Без изменений</w:t>
            </w:r>
          </w:p>
        </w:tc>
      </w:tr>
    </w:tbl>
    <w:p w:rsidR="00E42871" w:rsidRDefault="00E42871" w:rsidP="000E2622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8F7C2B" w:rsidRP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E42871" w:rsidRPr="00256765" w:rsidRDefault="00E42871" w:rsidP="000E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765">
        <w:rPr>
          <w:rFonts w:ascii="Times New Roman" w:hAnsi="Times New Roman" w:cs="Times New Roman"/>
          <w:b/>
          <w:sz w:val="24"/>
          <w:szCs w:val="24"/>
        </w:rPr>
        <w:lastRenderedPageBreak/>
        <w:t>Биология 6 класс</w:t>
      </w: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7336"/>
      </w:tblGrid>
      <w:tr w:rsidR="00E42871" w:rsidRPr="008F7C2B" w:rsidTr="00B905D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программа по биологии для 6 класса </w:t>
            </w:r>
          </w:p>
        </w:tc>
      </w:tr>
      <w:tr w:rsidR="00E42871" w:rsidRPr="008F7C2B" w:rsidTr="00B905D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разработчик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855CC7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Бирюкова Людмила Вячеславна</w:t>
            </w:r>
          </w:p>
        </w:tc>
      </w:tr>
      <w:tr w:rsidR="00E42871" w:rsidRPr="008F7C2B" w:rsidTr="00B905D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Адресность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855CC7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Программа адресована педагогическому коллективу МБОУ УБСОШ им. Героя СССР С.Я. Орехова</w:t>
            </w:r>
            <w:r w:rsidR="00E42871" w:rsidRPr="008F7C2B">
              <w:rPr>
                <w:rFonts w:ascii="Times New Roman" w:eastAsia="Times New Roman" w:hAnsi="Times New Roman" w:cs="Times New Roman"/>
                <w:lang w:eastAsia="ru-RU"/>
              </w:rPr>
              <w:t>, обучающимся и их родителям. Возраст детей  11-12 лет.</w:t>
            </w:r>
          </w:p>
        </w:tc>
      </w:tr>
      <w:tr w:rsidR="00FA6513" w:rsidRPr="008F7C2B" w:rsidTr="00FA651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513" w:rsidRPr="008F7C2B" w:rsidRDefault="00FA6513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13" w:rsidRPr="008F7C2B" w:rsidRDefault="00FA6513" w:rsidP="00E41FCD">
            <w:pPr>
              <w:ind w:left="120"/>
              <w:rPr>
                <w:rFonts w:ascii="Times New Roman" w:eastAsia="Calibri" w:hAnsi="Times New Roman" w:cs="Times New Roman"/>
                <w:color w:val="000000"/>
              </w:rPr>
            </w:pPr>
            <w:r w:rsidRPr="008F7C2B">
              <w:rPr>
                <w:rFonts w:ascii="Times New Roman" w:hAnsi="Times New Roman" w:cs="Times New Roman"/>
              </w:rPr>
              <w:t xml:space="preserve">Линейный  курс: 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Биология, 6 класс</w:t>
            </w:r>
            <w:r w:rsidR="00A01DA6" w:rsidRPr="008F7C2B">
              <w:rPr>
                <w:rFonts w:ascii="Times New Roman" w:eastAsia="Calibri" w:hAnsi="Times New Roman" w:cs="Times New Roman"/>
                <w:color w:val="000000"/>
              </w:rPr>
              <w:t>. Учебник. Базовый уровень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 / Пасечник В.В., Суматохин С.В., Калинова Г.С. и другие; под редакцией Пасечника В.В., Акционерное общество «Издательство «Просвещение» 2023г</w:t>
            </w:r>
          </w:p>
        </w:tc>
      </w:tr>
      <w:tr w:rsidR="00FA6513" w:rsidRPr="008F7C2B" w:rsidTr="00FA651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513" w:rsidRPr="008F7C2B" w:rsidRDefault="00FA6513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13" w:rsidRPr="008F7C2B" w:rsidRDefault="00A01DA6" w:rsidP="00A01DA6">
            <w:pPr>
              <w:rPr>
                <w:rFonts w:ascii="Times New Roman" w:eastAsia="Calibri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</w:rPr>
              <w:t>ФЕДЕРАЛЬНАЯ РАБОЧАЯ ПРОГРАММА ОСНОВНОГО ОБЩЕГО ОБРАЗОВАНИЯ БИОЛОГИЯ (базовый уровень) (для 5–9 классов образовательных организаций) Москва – 2023</w:t>
            </w:r>
          </w:p>
        </w:tc>
      </w:tr>
      <w:tr w:rsidR="00FA6513" w:rsidRPr="008F7C2B" w:rsidTr="00B905D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513" w:rsidRPr="008F7C2B" w:rsidRDefault="00FA6513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Цель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9E0874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Целями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 изучения биологии на уровне основного общего образования являются: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FA6513" w:rsidRPr="008F7C2B" w:rsidRDefault="008F7C2B" w:rsidP="009E0874">
            <w:pPr>
              <w:pStyle w:val="a4"/>
              <w:jc w:val="both"/>
              <w:rPr>
                <w:rFonts w:ascii="Times New Roman" w:hAnsi="Times New Roman"/>
              </w:rPr>
            </w:pPr>
            <w:r w:rsidRPr="008F7C2B">
              <w:rPr>
                <w:rFonts w:ascii="Times New Roman" w:hAnsi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hAnsi="Times New Roman"/>
                <w:color w:val="000000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</w:tc>
      </w:tr>
      <w:tr w:rsidR="00FA6513" w:rsidRPr="008F7C2B" w:rsidTr="00B905D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513" w:rsidRPr="008F7C2B" w:rsidRDefault="00FA6513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приобретение </w:t>
            </w:r>
            <w:proofErr w:type="gramStart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обучающимися</w:t>
            </w:r>
            <w:proofErr w:type="gramEnd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:rsidR="00FA6513" w:rsidRPr="008F7C2B" w:rsidRDefault="00FA6513" w:rsidP="000E2622">
            <w:pPr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</w:tr>
      <w:tr w:rsidR="00FA6513" w:rsidRPr="008F7C2B" w:rsidTr="00B905D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513" w:rsidRPr="008F7C2B" w:rsidRDefault="00FA6513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предмета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513" w:rsidRPr="008F7C2B" w:rsidRDefault="00FA6513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В соответствии с чебным планом на изучение предмета биология в 6 классе отводится 1 час в неделю 34</w:t>
            </w:r>
            <w:r w:rsidR="005B4894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часа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в год.</w:t>
            </w:r>
          </w:p>
        </w:tc>
      </w:tr>
      <w:tr w:rsidR="00FA6513" w:rsidRPr="008F7C2B" w:rsidTr="00B905D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513" w:rsidRPr="008F7C2B" w:rsidRDefault="00FA6513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Внесенные изменения и их обоснования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513" w:rsidRPr="008F7C2B" w:rsidRDefault="00FA6513" w:rsidP="00FA6513">
            <w:pPr>
              <w:rPr>
                <w:rFonts w:ascii="Times New Roman" w:eastAsia="Times New Roman" w:hAnsi="Times New Roman" w:cs="Times New Roman"/>
              </w:rPr>
            </w:pPr>
            <w:r w:rsidRPr="008F7C2B">
              <w:rPr>
                <w:rFonts w:ascii="Times New Roman" w:eastAsia="Times New Roman" w:hAnsi="Times New Roman" w:cs="Times New Roman"/>
              </w:rPr>
              <w:t xml:space="preserve"> Без изменений</w:t>
            </w:r>
          </w:p>
          <w:p w:rsidR="00FA6513" w:rsidRPr="008F7C2B" w:rsidRDefault="00FA6513" w:rsidP="00BE77C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42871" w:rsidRPr="008F7C2B" w:rsidRDefault="00E42871" w:rsidP="000E2622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8F7C2B" w:rsidRDefault="008F7C2B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7C2B" w:rsidRDefault="008F7C2B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42871" w:rsidRPr="008F7C2B" w:rsidRDefault="00B905DC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7C2B">
        <w:rPr>
          <w:rFonts w:ascii="Times New Roman" w:hAnsi="Times New Roman" w:cs="Times New Roman"/>
          <w:b/>
        </w:rPr>
        <w:lastRenderedPageBreak/>
        <w:t>Биология</w:t>
      </w:r>
      <w:r w:rsidR="00E42871" w:rsidRPr="008F7C2B">
        <w:rPr>
          <w:rFonts w:ascii="Times New Roman" w:hAnsi="Times New Roman" w:cs="Times New Roman"/>
          <w:b/>
        </w:rPr>
        <w:t xml:space="preserve"> 7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программа по </w:t>
            </w:r>
            <w:r w:rsidR="00B905DC" w:rsidRPr="008F7C2B">
              <w:rPr>
                <w:rFonts w:ascii="Times New Roman" w:eastAsia="Times New Roman" w:hAnsi="Times New Roman" w:cs="Times New Roman"/>
                <w:lang w:eastAsia="ru-RU"/>
              </w:rPr>
              <w:t>биологии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для 7 класса 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075787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Бирюкова Людмила Вячеславна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Адресность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075787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Программа адресована педагогическому коллективу МБОУ УБСОШ им. Героя СССР С.Я. Орехова</w:t>
            </w:r>
            <w:r w:rsidR="00E42871" w:rsidRPr="008F7C2B">
              <w:rPr>
                <w:rFonts w:ascii="Times New Roman" w:eastAsia="Times New Roman" w:hAnsi="Times New Roman" w:cs="Times New Roman"/>
                <w:lang w:eastAsia="ru-RU"/>
              </w:rPr>
              <w:t>, обучающимся и их родителям. Возраст детей  12-13 лет.</w:t>
            </w:r>
          </w:p>
        </w:tc>
      </w:tr>
      <w:tr w:rsidR="00B905DC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5DC" w:rsidRPr="008F7C2B" w:rsidRDefault="00B905DC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УМК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DC" w:rsidRPr="008F7C2B" w:rsidRDefault="00FA6513" w:rsidP="007A45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hAnsi="Times New Roman" w:cs="Times New Roman"/>
              </w:rPr>
              <w:t>Линейный</w:t>
            </w:r>
            <w:r w:rsidR="00BE77C1" w:rsidRPr="008F7C2B">
              <w:rPr>
                <w:rFonts w:ascii="Times New Roman" w:hAnsi="Times New Roman" w:cs="Times New Roman"/>
              </w:rPr>
              <w:t xml:space="preserve"> </w:t>
            </w:r>
            <w:r w:rsidR="007A4529" w:rsidRPr="008F7C2B">
              <w:rPr>
                <w:rFonts w:ascii="Times New Roman" w:hAnsi="Times New Roman" w:cs="Times New Roman"/>
              </w:rPr>
              <w:t xml:space="preserve">курс: 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Биология, 7 класс</w:t>
            </w:r>
            <w:r w:rsidR="00A01DA6" w:rsidRPr="008F7C2B">
              <w:rPr>
                <w:rFonts w:ascii="Times New Roman" w:eastAsia="Calibri" w:hAnsi="Times New Roman" w:cs="Times New Roman"/>
                <w:color w:val="000000"/>
              </w:rPr>
              <w:t xml:space="preserve">. Учебник. Базовый уровень 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/ Пасечник В.В., Суматохин С.В., Калинова Г.С.; под редакцией Пасечника В.В., Акционерное общество «Издательство «Просвещение»</w:t>
            </w:r>
            <w:r w:rsidR="00256765" w:rsidRPr="008F7C2B">
              <w:rPr>
                <w:rFonts w:ascii="Times New Roman" w:eastAsia="Calibri" w:hAnsi="Times New Roman" w:cs="Times New Roman"/>
              </w:rPr>
              <w:t>2023г</w:t>
            </w:r>
            <w:r w:rsidRPr="008F7C2B">
              <w:rPr>
                <w:rFonts w:ascii="Calibri" w:eastAsia="Calibri" w:hAnsi="Calibri" w:cs="Times New Roman"/>
              </w:rPr>
              <w:br/>
            </w:r>
            <w:r w:rsidR="007A4529" w:rsidRPr="008F7C2B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A01DA6" w:rsidP="000E2622">
            <w:pPr>
              <w:pStyle w:val="a4"/>
              <w:jc w:val="both"/>
              <w:rPr>
                <w:rFonts w:ascii="Times New Roman" w:hAnsi="Times New Roman"/>
              </w:rPr>
            </w:pPr>
            <w:r w:rsidRPr="008F7C2B">
              <w:rPr>
                <w:rFonts w:ascii="Times New Roman" w:hAnsi="Times New Roman"/>
              </w:rPr>
              <w:t>ФЕДЕРАЛЬНАЯ РАБОЧАЯ ПРОГРАММА ОСНОВНОГО ОБЩЕГО ОБРАЗОВАНИЯ БИОЛОГИЯ (базовый уровень) (для 5–9 классов образовательных организаций) Москва – 2023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Цель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9E0874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Целями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 изучения биологии на уровне основного общего образования являются: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9E0874" w:rsidRPr="008F7C2B" w:rsidRDefault="009E0874" w:rsidP="009E0874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9E0874" w:rsidRPr="008F7C2B" w:rsidRDefault="009E0874" w:rsidP="009E0874">
            <w:pPr>
              <w:jc w:val="both"/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E42871" w:rsidRPr="008F7C2B" w:rsidRDefault="00E42871" w:rsidP="007A452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приобретение </w:t>
            </w:r>
            <w:proofErr w:type="gramStart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обучающимися</w:t>
            </w:r>
            <w:proofErr w:type="gramEnd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E42871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</w:tc>
      </w:tr>
      <w:tr w:rsidR="00E42871" w:rsidRPr="00256765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предмета в учебном плане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В соответствии с учебным планом на изуче</w:t>
            </w:r>
            <w:r w:rsidR="00B905DC" w:rsidRPr="008F7C2B">
              <w:rPr>
                <w:rFonts w:ascii="Times New Roman" w:eastAsia="Times New Roman" w:hAnsi="Times New Roman" w:cs="Times New Roman"/>
                <w:lang w:eastAsia="ru-RU"/>
              </w:rPr>
              <w:t>ние предмета биология в 7 кл</w:t>
            </w:r>
            <w:r w:rsidR="00FA6513" w:rsidRPr="008F7C2B">
              <w:rPr>
                <w:rFonts w:ascii="Times New Roman" w:eastAsia="Times New Roman" w:hAnsi="Times New Roman" w:cs="Times New Roman"/>
                <w:lang w:eastAsia="ru-RU"/>
              </w:rPr>
              <w:t>ассе отводится 1 час в неделю 34</w:t>
            </w:r>
            <w:r w:rsidR="005B4894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часа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в год.</w:t>
            </w:r>
          </w:p>
        </w:tc>
      </w:tr>
      <w:tr w:rsidR="00E42871" w:rsidRPr="00256765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9E0874" w:rsidP="009E0874">
            <w:pPr>
              <w:rPr>
                <w:rFonts w:ascii="Times New Roman" w:eastAsia="Times New Roman" w:hAnsi="Times New Roman" w:cs="Times New Roman"/>
              </w:rPr>
            </w:pPr>
            <w:r w:rsidRPr="008F7C2B">
              <w:rPr>
                <w:rFonts w:ascii="Times New Roman" w:eastAsia="Times New Roman" w:hAnsi="Times New Roman" w:cs="Times New Roman"/>
              </w:rPr>
              <w:t>На основании учебного плана МБОУ УБСОШ им. Героя СССР С.Я. Орехова на 2023-2024 учебный год (Приказ  от 18.08.2023 г № 132) и календарного учебного график</w:t>
            </w:r>
            <w:r w:rsidR="00CF576F">
              <w:rPr>
                <w:rFonts w:ascii="Times New Roman" w:eastAsia="Times New Roman" w:hAnsi="Times New Roman" w:cs="Times New Roman"/>
              </w:rPr>
              <w:t>а (Приказ  от 31.08.2023 г № 157</w:t>
            </w:r>
            <w:r w:rsidRPr="008F7C2B">
              <w:rPr>
                <w:rFonts w:ascii="Times New Roman" w:eastAsia="Times New Roman" w:hAnsi="Times New Roman" w:cs="Times New Roman"/>
              </w:rPr>
              <w:t>), с целью выполнения программного материала мной уплотнено количество часов, предусмотренное программой по теме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Грибы. Лишайники. Бактерии</w:t>
            </w:r>
            <w:r w:rsidRPr="008F7C2B">
              <w:rPr>
                <w:rFonts w:ascii="Times New Roman" w:eastAsia="Times New Roman" w:hAnsi="Times New Roman" w:cs="Times New Roman"/>
              </w:rPr>
              <w:t>» с 7 часов до 5 часов, объединены  темы уроков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Шляпочные грибы. Практическая работа «Изучение строения плодовых тел шляпочных 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lastRenderedPageBreak/>
              <w:t>грибов»</w:t>
            </w:r>
            <w:r w:rsidRPr="008F7C2B">
              <w:rPr>
                <w:rFonts w:ascii="Times New Roman" w:eastAsia="Times New Roman" w:hAnsi="Times New Roman" w:cs="Times New Roman"/>
              </w:rPr>
              <w:t>» и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Плесневые и дрожжи. Практическая работа «Изучение строения одноклеточных и многоклеточных  плесневых грибов </w:t>
            </w:r>
            <w:r w:rsidRPr="008F7C2B">
              <w:rPr>
                <w:rFonts w:ascii="Times New Roman" w:eastAsia="Calibri" w:hAnsi="Times New Roman" w:cs="Times New Roman"/>
              </w:rPr>
              <w:t xml:space="preserve">» 2 часа в 1 час, 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Грибы </w:t>
            </w:r>
            <w:proofErr w:type="gramStart"/>
            <w:r w:rsidRPr="008F7C2B">
              <w:rPr>
                <w:rFonts w:ascii="Times New Roman" w:eastAsia="Calibri" w:hAnsi="Times New Roman" w:cs="Times New Roman"/>
                <w:color w:val="000000"/>
              </w:rPr>
              <w:t>-п</w:t>
            </w:r>
            <w:proofErr w:type="gramEnd"/>
            <w:r w:rsidRPr="008F7C2B">
              <w:rPr>
                <w:rFonts w:ascii="Times New Roman" w:eastAsia="Calibri" w:hAnsi="Times New Roman" w:cs="Times New Roman"/>
                <w:color w:val="000000"/>
              </w:rPr>
              <w:t>аразиты растений, животных и человека</w:t>
            </w:r>
            <w:r w:rsidRPr="008F7C2B">
              <w:rPr>
                <w:rFonts w:ascii="Times New Roman" w:eastAsia="Calibri" w:hAnsi="Times New Roman" w:cs="Times New Roman"/>
              </w:rPr>
              <w:t>» и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Лишайники - комплексные организмы. Практическая работа «Изучение строения лишайников»</w:t>
            </w:r>
            <w:r w:rsidRPr="008F7C2B">
              <w:rPr>
                <w:rFonts w:ascii="Times New Roman" w:eastAsia="Times New Roman" w:hAnsi="Times New Roman" w:cs="Times New Roman"/>
              </w:rPr>
              <w:t>»</w:t>
            </w:r>
            <w:r w:rsidRPr="008F7C2B">
              <w:rPr>
                <w:rFonts w:ascii="Times New Roman" w:eastAsia="Calibri" w:hAnsi="Times New Roman" w:cs="Times New Roman"/>
              </w:rPr>
              <w:t xml:space="preserve"> 2 часа в 1 час.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E42871" w:rsidRPr="008F7C2B" w:rsidRDefault="00E42871" w:rsidP="000E2622">
            <w:pPr>
              <w:rPr>
                <w:rFonts w:ascii="Times New Roman" w:hAnsi="Times New Roman" w:cs="Times New Roman"/>
              </w:rPr>
            </w:pPr>
          </w:p>
        </w:tc>
      </w:tr>
    </w:tbl>
    <w:p w:rsidR="00E42871" w:rsidRPr="00256765" w:rsidRDefault="00E42871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905DC" w:rsidRDefault="00B905DC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F7C2B" w:rsidRPr="00256765" w:rsidRDefault="008F7C2B" w:rsidP="000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42871" w:rsidRPr="008F7C2B" w:rsidRDefault="00B905DC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7C2B">
        <w:rPr>
          <w:rFonts w:ascii="Times New Roman" w:hAnsi="Times New Roman" w:cs="Times New Roman"/>
          <w:b/>
        </w:rPr>
        <w:t>Биология</w:t>
      </w:r>
      <w:r w:rsidR="00E42871" w:rsidRPr="008F7C2B">
        <w:rPr>
          <w:rFonts w:ascii="Times New Roman" w:hAnsi="Times New Roman" w:cs="Times New Roman"/>
          <w:b/>
        </w:rPr>
        <w:t xml:space="preserve"> 8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программа по </w:t>
            </w:r>
            <w:r w:rsidR="00B905DC" w:rsidRPr="008F7C2B">
              <w:rPr>
                <w:rFonts w:ascii="Times New Roman" w:eastAsia="Times New Roman" w:hAnsi="Times New Roman" w:cs="Times New Roman"/>
                <w:lang w:eastAsia="ru-RU"/>
              </w:rPr>
              <w:t>биологии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для 8 класса 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075787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Бирюкова Людмила Вячеславна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Адресность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075787" w:rsidP="00BC3D3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Программа адресована педагогическому коллективу МБОУ УБСОШ им. Героя СССР С.Я. Орехова</w:t>
            </w:r>
            <w:r w:rsidR="00E42871" w:rsidRPr="008F7C2B">
              <w:rPr>
                <w:rFonts w:ascii="Times New Roman" w:eastAsia="Times New Roman" w:hAnsi="Times New Roman" w:cs="Times New Roman"/>
                <w:lang w:eastAsia="ru-RU"/>
              </w:rPr>
              <w:t>, обучающимся и их</w:t>
            </w:r>
            <w:r w:rsidR="00BC3D30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родителям. Возраст детей  13-14</w:t>
            </w:r>
            <w:r w:rsidR="00E42871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лет.</w:t>
            </w:r>
          </w:p>
        </w:tc>
      </w:tr>
      <w:tr w:rsidR="00B905DC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5DC" w:rsidRPr="008F7C2B" w:rsidRDefault="00B905DC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УМК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DC" w:rsidRPr="008F7C2B" w:rsidRDefault="00FA6513" w:rsidP="00A01DA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hAnsi="Times New Roman" w:cs="Times New Roman"/>
              </w:rPr>
              <w:t>Линейный</w:t>
            </w:r>
            <w:r w:rsidR="00B905DC" w:rsidRPr="008F7C2B">
              <w:rPr>
                <w:rFonts w:ascii="Times New Roman" w:hAnsi="Times New Roman" w:cs="Times New Roman"/>
              </w:rPr>
              <w:t xml:space="preserve">  курс:</w:t>
            </w:r>
            <w:r w:rsidR="00A01DA6" w:rsidRPr="008F7C2B">
              <w:rPr>
                <w:rFonts w:ascii="Times New Roman" w:eastAsia="Times New Roman" w:hAnsi="Times New Roman" w:cs="Times New Roman"/>
                <w:color w:val="21201F"/>
                <w:kern w:val="36"/>
                <w:lang w:eastAsia="ru-RU"/>
              </w:rPr>
              <w:t xml:space="preserve"> Биология. 8 класс. Учебник. Базовый уровень / Пасечник В. В, Гапонюк З. Г, Суматохин С. В.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; под редакцией Пасечника В.В., Акционерное общество «Издательство «Просвещение»</w:t>
            </w:r>
            <w:r w:rsidR="00256765" w:rsidRPr="008F7C2B">
              <w:rPr>
                <w:rFonts w:ascii="Times New Roman" w:eastAsia="Calibri" w:hAnsi="Times New Roman" w:cs="Times New Roman"/>
                <w:color w:val="000000"/>
              </w:rPr>
              <w:t>2023г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A01DA6" w:rsidP="000E2622">
            <w:pPr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</w:rPr>
              <w:t>ФЕДЕРАЛЬНАЯ РАБОЧАЯ ПРОГРАММА ОСНОВНОГО ОБЩЕГО ОБРАЗОВАНИЯ БИОЛОГИЯ (базовый уровень) (для 5–9 классов образовательных организаций) Москва – 2023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Цель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9E0874" w:rsidP="009E087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hAnsi="Times New Roman" w:cs="Times New Roman"/>
                <w:color w:val="FFFFFF"/>
                <w:spacing w:val="-2"/>
              </w:rPr>
              <w:t xml:space="preserve"> </w:t>
            </w: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Целями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 изучения биологии на уровне основного общего образования являются: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E42871" w:rsidRPr="008F7C2B" w:rsidRDefault="009E0874" w:rsidP="009E0874">
            <w:pPr>
              <w:jc w:val="both"/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приобретение </w:t>
            </w:r>
            <w:proofErr w:type="gramStart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обучающимися</w:t>
            </w:r>
            <w:proofErr w:type="gramEnd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E42871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предмета в учебном плане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В соответствии с учебным планом на изуче</w:t>
            </w:r>
            <w:r w:rsidR="000E2622" w:rsidRPr="008F7C2B">
              <w:rPr>
                <w:rFonts w:ascii="Times New Roman" w:eastAsia="Times New Roman" w:hAnsi="Times New Roman" w:cs="Times New Roman"/>
                <w:lang w:eastAsia="ru-RU"/>
              </w:rPr>
              <w:t>ние предмета биология в 8 кла</w:t>
            </w:r>
            <w:r w:rsidR="00FA6513" w:rsidRPr="008F7C2B">
              <w:rPr>
                <w:rFonts w:ascii="Times New Roman" w:eastAsia="Times New Roman" w:hAnsi="Times New Roman" w:cs="Times New Roman"/>
                <w:lang w:eastAsia="ru-RU"/>
              </w:rPr>
              <w:t>ссе отводится 2 часа в неделю 68</w:t>
            </w:r>
            <w:r w:rsidR="000E2622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часов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в год.</w:t>
            </w:r>
          </w:p>
        </w:tc>
      </w:tr>
      <w:tr w:rsidR="00E42871" w:rsidRPr="008F7C2B" w:rsidTr="00B905DC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FA6513" w:rsidP="00C34B3C">
            <w:pPr>
              <w:jc w:val="both"/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Без изменений</w:t>
            </w:r>
          </w:p>
        </w:tc>
      </w:tr>
    </w:tbl>
    <w:p w:rsidR="000E2622" w:rsidRPr="008F7C2B" w:rsidRDefault="000E2622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75787" w:rsidRPr="008F7C2B" w:rsidRDefault="00075787" w:rsidP="00075787">
      <w:pPr>
        <w:spacing w:after="0" w:line="240" w:lineRule="auto"/>
        <w:rPr>
          <w:rFonts w:ascii="Times New Roman" w:hAnsi="Times New Roman" w:cs="Times New Roman"/>
          <w:b/>
        </w:rPr>
      </w:pPr>
    </w:p>
    <w:p w:rsidR="00075787" w:rsidRDefault="00075787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7C2B" w:rsidRPr="008F7C2B" w:rsidRDefault="008F7C2B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7C2B" w:rsidRDefault="008F7C2B" w:rsidP="00075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787" w:rsidRPr="00256765" w:rsidRDefault="00075787" w:rsidP="00075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765">
        <w:rPr>
          <w:rFonts w:ascii="Times New Roman" w:hAnsi="Times New Roman" w:cs="Times New Roman"/>
          <w:b/>
          <w:sz w:val="24"/>
          <w:szCs w:val="24"/>
        </w:rPr>
        <w:lastRenderedPageBreak/>
        <w:t>Биология 9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программа по биологии для 9 класса 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Бирюкова Людмила Вячеславна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Адресность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</w:t>
            </w:r>
            <w:r w:rsidR="00267210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родителям. Возраст детей  14-15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лет.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УМК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87" w:rsidRPr="008F7C2B" w:rsidRDefault="00A01DA6" w:rsidP="0026721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hAnsi="Times New Roman" w:cs="Times New Roman"/>
              </w:rPr>
              <w:t xml:space="preserve">Линейный  курс: </w:t>
            </w:r>
            <w:r w:rsidRPr="008F7C2B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А.Г. Драгомилов, Р.Д. Маш Биология 9 класс</w:t>
            </w:r>
            <w:r w:rsidRPr="008F7C2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</w:t>
            </w:r>
            <w:r w:rsidRPr="008F7C2B">
              <w:rPr>
                <w:rFonts w:ascii="Times New Roman" w:hAnsi="Times New Roman" w:cs="Times New Roman"/>
                <w:color w:val="000000"/>
              </w:rPr>
              <w:t xml:space="preserve">общеобразовательных организаций / </w:t>
            </w:r>
            <w:r w:rsidRPr="008F7C2B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А.Г. Драгомилов, Р.Д.Маш</w:t>
            </w:r>
            <w:r w:rsidRPr="008F7C2B">
              <w:rPr>
                <w:rFonts w:ascii="Times New Roman" w:hAnsi="Times New Roman" w:cs="Times New Roman"/>
                <w:color w:val="000000"/>
              </w:rPr>
              <w:t>. – М.: «Вентана – Граф» 2019г.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87" w:rsidRPr="008F7C2B" w:rsidRDefault="00A01DA6" w:rsidP="00F10008">
            <w:pPr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</w:rPr>
              <w:t>ФЕДЕРАЛЬНАЯ РАБОЧАЯ ПРОГРАММА ОСНОВНОГО ОБЩЕГО ОБРАЗОВАНИЯ БИОЛОГИЯ (базовый уровень) (для 5–9 классов образовательных организаций) Москва – 2023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Цель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9E0874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Целями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 изучения биологии на уровне основного общего образования являются: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75787" w:rsidRPr="008F7C2B" w:rsidRDefault="009E0874" w:rsidP="009E0874">
            <w:pPr>
              <w:jc w:val="both"/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  <w:color w:val="000000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программы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приобретение </w:t>
            </w:r>
            <w:proofErr w:type="gramStart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обучающимися</w:t>
            </w:r>
            <w:proofErr w:type="gramEnd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9E087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075787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предмета в учебном плане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В соответствии с учебным планом на изуче</w:t>
            </w:r>
            <w:r w:rsidR="00BC3D30" w:rsidRPr="008F7C2B">
              <w:rPr>
                <w:rFonts w:ascii="Times New Roman" w:eastAsia="Times New Roman" w:hAnsi="Times New Roman" w:cs="Times New Roman"/>
                <w:lang w:eastAsia="ru-RU"/>
              </w:rPr>
              <w:t>ние предмета биология в 9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кла</w:t>
            </w:r>
            <w:r w:rsidR="00E77141" w:rsidRPr="008F7C2B">
              <w:rPr>
                <w:rFonts w:ascii="Times New Roman" w:eastAsia="Times New Roman" w:hAnsi="Times New Roman" w:cs="Times New Roman"/>
                <w:lang w:eastAsia="ru-RU"/>
              </w:rPr>
              <w:t>ссе отводится 2 часа в неделю 68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часов в год.</w:t>
            </w:r>
          </w:p>
        </w:tc>
      </w:tr>
      <w:tr w:rsidR="00075787" w:rsidRPr="00256765" w:rsidTr="00F10008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787" w:rsidRPr="008F7C2B" w:rsidRDefault="00075787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787" w:rsidRPr="008F7C2B" w:rsidRDefault="00E77141" w:rsidP="00E77141">
            <w:pPr>
              <w:jc w:val="both"/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Без изменений</w:t>
            </w:r>
          </w:p>
        </w:tc>
      </w:tr>
    </w:tbl>
    <w:p w:rsidR="00075787" w:rsidRPr="00256765" w:rsidRDefault="00075787" w:rsidP="000E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787" w:rsidRDefault="00075787" w:rsidP="000E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C2B" w:rsidRPr="00256765" w:rsidRDefault="008F7C2B" w:rsidP="000E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787" w:rsidRDefault="00075787" w:rsidP="000E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C2B" w:rsidRPr="00256765" w:rsidRDefault="008F7C2B" w:rsidP="000E2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D30" w:rsidRPr="00256765" w:rsidRDefault="00BC3D30" w:rsidP="00BC3D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765">
        <w:rPr>
          <w:rFonts w:ascii="Times New Roman" w:hAnsi="Times New Roman" w:cs="Times New Roman"/>
          <w:b/>
          <w:sz w:val="24"/>
          <w:szCs w:val="24"/>
        </w:rPr>
        <w:lastRenderedPageBreak/>
        <w:t>Биология 10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60"/>
        <w:gridCol w:w="7387"/>
      </w:tblGrid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программа по биологии для 10 класса </w:t>
            </w: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Бирюкова Людмила Вячеславна</w:t>
            </w: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Адресность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8F7C2B" w:rsidRDefault="00A01DA6" w:rsidP="00256765">
            <w:pPr>
              <w:rPr>
                <w:rFonts w:ascii="Times New Roman" w:eastAsia="Calibri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</w:rPr>
              <w:t>ФЕДЕРАЛЬНАЯ РАБОЧАЯ ПРОГРАММА СРЕДНЕГО ОБЩЕГО ОБРАЗОВАНИЯ БИОЛОГИЯ (базовый уровень) (для 10–11 классов образовательных организаций)</w:t>
            </w:r>
            <w:proofErr w:type="gramStart"/>
            <w:r w:rsidRPr="008F7C2B">
              <w:rPr>
                <w:rFonts w:ascii="Times New Roman" w:eastAsia="Calibri" w:hAnsi="Times New Roman" w:cs="Times New Roman"/>
              </w:rPr>
              <w:t xml:space="preserve"> )</w:t>
            </w:r>
            <w:proofErr w:type="gramEnd"/>
            <w:r w:rsidRPr="008F7C2B">
              <w:rPr>
                <w:rFonts w:ascii="Times New Roman" w:eastAsia="Calibri" w:hAnsi="Times New Roman" w:cs="Times New Roman"/>
              </w:rPr>
              <w:t xml:space="preserve"> Москва – 2023</w:t>
            </w: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УМК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8F7C2B" w:rsidRDefault="00BC3D30" w:rsidP="00BC3D30">
            <w:pPr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F7C2B">
              <w:rPr>
                <w:rFonts w:ascii="Times New Roman" w:hAnsi="Times New Roman" w:cs="Times New Roman"/>
              </w:rPr>
              <w:t xml:space="preserve">Линейный  курс: </w:t>
            </w:r>
            <w:r w:rsidR="00E77141" w:rsidRPr="008F7C2B">
              <w:rPr>
                <w:rFonts w:ascii="Times New Roman" w:eastAsia="Calibri" w:hAnsi="Times New Roman" w:cs="Times New Roman"/>
                <w:color w:val="000000"/>
              </w:rPr>
              <w:t xml:space="preserve">Биология, 10 класс/ Пасечник В.В., Каменский А.А., Рубцов </w:t>
            </w:r>
            <w:r w:rsidR="00E77141" w:rsidRPr="008F7C2B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="00E77141" w:rsidRPr="008F7C2B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="00E77141" w:rsidRPr="008F7C2B">
              <w:rPr>
                <w:rFonts w:ascii="Times New Roman" w:eastAsia="Calibri" w:hAnsi="Times New Roman" w:cs="Times New Roman"/>
                <w:color w:val="000000"/>
                <w:lang w:val="en-US"/>
              </w:rPr>
              <w:t>M</w:t>
            </w:r>
            <w:r w:rsidR="00E77141" w:rsidRPr="008F7C2B">
              <w:rPr>
                <w:rFonts w:ascii="Times New Roman" w:eastAsia="Calibri" w:hAnsi="Times New Roman" w:cs="Times New Roman"/>
                <w:color w:val="000000"/>
              </w:rPr>
              <w:t>. и другие /Под ред. Пасечника В.В., Акционерное общество «Издательство «Просвещение»‌​ 2023г.</w:t>
            </w: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8F7C2B" w:rsidRDefault="00A01DA6" w:rsidP="00F10008">
            <w:pPr>
              <w:rPr>
                <w:rFonts w:ascii="Times New Roman" w:eastAsia="Calibri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</w:rPr>
              <w:t>ФЕДЕРАЛЬНАЯ РАБОЧАЯ ПРОГРАММА СРЕДНЕГО ОБЩЕГО ОБРАЗОВАНИЯ БИОЛОГИЯ (базовый уровень) (для 10–11 классов образовательных организаций)</w:t>
            </w:r>
            <w:proofErr w:type="gramStart"/>
            <w:r w:rsidRPr="008F7C2B">
              <w:rPr>
                <w:rFonts w:ascii="Times New Roman" w:eastAsia="Calibri" w:hAnsi="Times New Roman" w:cs="Times New Roman"/>
              </w:rPr>
              <w:t xml:space="preserve"> )</w:t>
            </w:r>
            <w:proofErr w:type="gramEnd"/>
            <w:r w:rsidRPr="008F7C2B">
              <w:rPr>
                <w:rFonts w:ascii="Times New Roman" w:eastAsia="Calibri" w:hAnsi="Times New Roman" w:cs="Times New Roman"/>
              </w:rPr>
              <w:t xml:space="preserve"> Москва – 2023</w:t>
            </w: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Цель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8F7C2B" w:rsidRDefault="009E0874" w:rsidP="009E087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 xml:space="preserve">   </w:t>
            </w:r>
            <w:r w:rsidR="007719E4" w:rsidRPr="008F7C2B">
              <w:rPr>
                <w:rFonts w:ascii="Times New Roman" w:eastAsia="Calibri" w:hAnsi="Times New Roman" w:cs="Times New Roman"/>
                <w:b/>
                <w:color w:val="000000"/>
              </w:rPr>
              <w:t>Цель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 xml:space="preserve">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      </w: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2B" w:rsidRPr="008F7C2B" w:rsidRDefault="008F7C2B" w:rsidP="008F7C2B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Задачи:</w:t>
            </w:r>
          </w:p>
          <w:p w:rsidR="007719E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 xml:space="preserve">освоение </w:t>
            </w:r>
            <w:proofErr w:type="gramStart"/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>обучающимися</w:t>
            </w:r>
            <w:proofErr w:type="gramEnd"/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      </w:r>
          </w:p>
          <w:p w:rsidR="007719E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      </w:r>
          </w:p>
          <w:p w:rsidR="007719E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      </w:r>
          </w:p>
          <w:p w:rsidR="007719E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      </w:r>
          </w:p>
          <w:p w:rsidR="007719E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      </w:r>
          </w:p>
          <w:p w:rsidR="007719E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>осознание ценности биологических знаний для повышения уровня экологической культуры, для формирования научного мировоззрения;</w:t>
            </w:r>
          </w:p>
          <w:p w:rsidR="007719E4" w:rsidRPr="008F7C2B" w:rsidRDefault="008F7C2B" w:rsidP="008F7C2B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7719E4" w:rsidRPr="008F7C2B">
              <w:rPr>
                <w:rFonts w:ascii="Times New Roman" w:eastAsia="Calibri" w:hAnsi="Times New Roman" w:cs="Times New Roman"/>
                <w:color w:val="000000"/>
              </w:rPr>
      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      </w:r>
          </w:p>
          <w:p w:rsidR="00BC3D30" w:rsidRPr="008F7C2B" w:rsidRDefault="00BC3D30" w:rsidP="00F10008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В соответствии с учебным планом на изуче</w:t>
            </w:r>
            <w:r w:rsidR="00774FBA" w:rsidRPr="008F7C2B">
              <w:rPr>
                <w:rFonts w:ascii="Times New Roman" w:eastAsia="Times New Roman" w:hAnsi="Times New Roman" w:cs="Times New Roman"/>
                <w:lang w:eastAsia="ru-RU"/>
              </w:rPr>
              <w:t>ние предмета биология в 10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классе отводится 1 час в неделю 34 часа в год.</w:t>
            </w:r>
          </w:p>
        </w:tc>
      </w:tr>
      <w:tr w:rsidR="00BC3D30" w:rsidRPr="008F7C2B" w:rsidTr="00F10008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D30" w:rsidRPr="008F7C2B" w:rsidRDefault="00BC3D30" w:rsidP="00F1000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30" w:rsidRPr="00334D24" w:rsidRDefault="00E07730" w:rsidP="00334D24">
            <w:pPr>
              <w:rPr>
                <w:rFonts w:ascii="Times New Roman" w:eastAsia="Times New Roman" w:hAnsi="Times New Roman" w:cs="Times New Roman"/>
              </w:rPr>
            </w:pPr>
            <w:r w:rsidRPr="008F7C2B">
              <w:rPr>
                <w:rFonts w:ascii="Times New Roman" w:eastAsia="Times New Roman" w:hAnsi="Times New Roman" w:cs="Times New Roman"/>
              </w:rPr>
              <w:t>На основании учебного плана МБОУ УБСОШ им. Героя СССР С.Я. Орехова на 2023-2024 учебный год (Приказ  от 18.08.2023 г № 132) и календарного учебного график</w:t>
            </w:r>
            <w:r w:rsidR="00CF576F">
              <w:rPr>
                <w:rFonts w:ascii="Times New Roman" w:eastAsia="Times New Roman" w:hAnsi="Times New Roman" w:cs="Times New Roman"/>
              </w:rPr>
              <w:t>а (Приказ  от 31.08.2023 г № 157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), с целью </w:t>
            </w:r>
            <w:r w:rsidRPr="008F7C2B">
              <w:rPr>
                <w:rFonts w:ascii="Times New Roman" w:eastAsia="Times New Roman" w:hAnsi="Times New Roman" w:cs="Times New Roman"/>
              </w:rPr>
              <w:lastRenderedPageBreak/>
              <w:t>выполнения программного материала мной уплотнено количество часов, предусмотренное программой по теме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Селекция организмов. Основы биотехнологии</w:t>
            </w:r>
            <w:r w:rsidRPr="008F7C2B">
              <w:rPr>
                <w:rFonts w:ascii="Times New Roman" w:eastAsia="Times New Roman" w:hAnsi="Times New Roman" w:cs="Times New Roman"/>
              </w:rPr>
              <w:t>» с 3 часов до 2 часов, объединены  темы уроков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Обобщение по теме «Наследственность и изменчивость организмов»»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 и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Селекция как наука и процесс» </w:t>
            </w:r>
            <w:r w:rsidRPr="008F7C2B">
              <w:rPr>
                <w:rFonts w:ascii="Times New Roman" w:eastAsia="Calibri" w:hAnsi="Times New Roman" w:cs="Times New Roman"/>
              </w:rPr>
              <w:t xml:space="preserve"> 2 часа в 1 час, 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Методы и достижения селекции растений и животных»</w:t>
            </w:r>
            <w:r w:rsidRPr="008F7C2B">
              <w:rPr>
                <w:rFonts w:ascii="Times New Roman" w:eastAsia="Calibri" w:hAnsi="Times New Roman" w:cs="Times New Roman"/>
              </w:rPr>
              <w:t xml:space="preserve"> и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Биотехнология как отрасль производства</w:t>
            </w:r>
            <w:r w:rsidRPr="008F7C2B">
              <w:rPr>
                <w:rFonts w:ascii="Times New Roman" w:eastAsia="Times New Roman" w:hAnsi="Times New Roman" w:cs="Times New Roman"/>
              </w:rPr>
              <w:t>»</w:t>
            </w:r>
            <w:r w:rsidRPr="008F7C2B">
              <w:rPr>
                <w:rFonts w:ascii="Times New Roman" w:eastAsia="Calibri" w:hAnsi="Times New Roman" w:cs="Times New Roman"/>
              </w:rPr>
              <w:t xml:space="preserve"> 2 часа в 1 час.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BC3D30" w:rsidRPr="008F7C2B" w:rsidRDefault="00BC3D30" w:rsidP="00BC3D30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BC3D30" w:rsidRDefault="00BC3D30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8F7C2B" w:rsidRPr="008F7C2B" w:rsidRDefault="008F7C2B" w:rsidP="00BC3D30">
      <w:pPr>
        <w:spacing w:line="240" w:lineRule="auto"/>
        <w:rPr>
          <w:rFonts w:ascii="Times New Roman" w:hAnsi="Times New Roman" w:cs="Times New Roman"/>
        </w:rPr>
      </w:pPr>
    </w:p>
    <w:p w:rsidR="00075787" w:rsidRPr="008F7C2B" w:rsidRDefault="00075787" w:rsidP="000E2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42871" w:rsidRPr="008F7C2B" w:rsidRDefault="000E2622" w:rsidP="00925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7C2B">
        <w:rPr>
          <w:rFonts w:ascii="Times New Roman" w:hAnsi="Times New Roman" w:cs="Times New Roman"/>
          <w:b/>
        </w:rPr>
        <w:t>Биология</w:t>
      </w:r>
      <w:r w:rsidR="00E42871" w:rsidRPr="008F7C2B">
        <w:rPr>
          <w:rFonts w:ascii="Times New Roman" w:hAnsi="Times New Roman" w:cs="Times New Roman"/>
          <w:b/>
        </w:rPr>
        <w:t xml:space="preserve"> 11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программа по </w:t>
            </w:r>
            <w:r w:rsidR="000E2622" w:rsidRPr="008F7C2B">
              <w:rPr>
                <w:rFonts w:ascii="Times New Roman" w:eastAsia="Times New Roman" w:hAnsi="Times New Roman" w:cs="Times New Roman"/>
                <w:lang w:eastAsia="ru-RU"/>
              </w:rPr>
              <w:t>биологии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для 11 класса 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925FA9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Бирюкова Людмила Вячеславна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Адресность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Программа адресована педагогическому коллективу МБОУ УБСОШ</w:t>
            </w:r>
            <w:r w:rsidR="00925FA9"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им. Героя СССР С.Я. Орехова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, обучающимся и их родителям. Возраст детей  16-18 лет.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УМК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A01DA6" w:rsidP="00A01DA6">
            <w:pPr>
              <w:rPr>
                <w:rFonts w:ascii="Times New Roman" w:eastAsia="Calibri" w:hAnsi="Times New Roman" w:cs="Times New Roman"/>
              </w:rPr>
            </w:pPr>
            <w:r w:rsidRPr="008F7C2B">
              <w:rPr>
                <w:rFonts w:ascii="Times New Roman" w:hAnsi="Times New Roman" w:cs="Times New Roman"/>
              </w:rPr>
              <w:t xml:space="preserve">Линейный  курс: </w:t>
            </w:r>
            <w:r w:rsidRPr="008F7C2B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В.И.Сивоглазов, И.Б. Агафонов, Е.Т. Захаров Биология 11 класс «Общая биология» </w:t>
            </w:r>
            <w:r w:rsidRPr="008F7C2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учебник для </w:t>
            </w:r>
            <w:r w:rsidRPr="008F7C2B">
              <w:rPr>
                <w:rFonts w:ascii="Times New Roman" w:hAnsi="Times New Roman" w:cs="Times New Roman"/>
                <w:color w:val="000000"/>
              </w:rPr>
              <w:t xml:space="preserve">общеобразовательных организаций / </w:t>
            </w:r>
            <w:r w:rsidRPr="008F7C2B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В.И.Сивоглазов, И.Б. Агафонов, Е.Т. Захаров</w:t>
            </w:r>
            <w:r w:rsidRPr="008F7C2B">
              <w:rPr>
                <w:rFonts w:ascii="Times New Roman" w:hAnsi="Times New Roman" w:cs="Times New Roman"/>
                <w:color w:val="000000"/>
              </w:rPr>
              <w:t>. – М.: «Дрофа» 2020 г.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Основа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A01DA6" w:rsidP="000E2622">
            <w:pPr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</w:rPr>
              <w:t>ФЕДЕРАЛЬНАЯ РАБОЧАЯ ПРОГРАММА СРЕДНЕГО ОБЩЕГО ОБРАЗОВАНИЯ БИОЛОГИЯ (базовый уровень) (для 10–11 классов образовательных организаций)</w:t>
            </w:r>
            <w:proofErr w:type="gramStart"/>
            <w:r w:rsidRPr="008F7C2B">
              <w:rPr>
                <w:rFonts w:ascii="Times New Roman" w:eastAsia="Calibri" w:hAnsi="Times New Roman" w:cs="Times New Roman"/>
              </w:rPr>
              <w:t xml:space="preserve"> )</w:t>
            </w:r>
            <w:proofErr w:type="gramEnd"/>
            <w:r w:rsidRPr="008F7C2B">
              <w:rPr>
                <w:rFonts w:ascii="Times New Roman" w:eastAsia="Calibri" w:hAnsi="Times New Roman" w:cs="Times New Roman"/>
              </w:rPr>
              <w:t xml:space="preserve"> Москва – 2023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Цель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9E0874" w:rsidP="000E2622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Цель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Задачи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D24" w:rsidRPr="008F7C2B" w:rsidRDefault="00334D24" w:rsidP="00334D24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F7C2B">
              <w:rPr>
                <w:rFonts w:ascii="Times New Roman" w:eastAsia="Calibri" w:hAnsi="Times New Roman" w:cs="Times New Roman"/>
                <w:b/>
                <w:color w:val="000000"/>
              </w:rPr>
              <w:t>Задачи:</w:t>
            </w:r>
          </w:p>
          <w:p w:rsidR="009E0874" w:rsidRPr="008F7C2B" w:rsidRDefault="00334D24" w:rsidP="00334D2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освоение </w:t>
            </w:r>
            <w:proofErr w:type="gramStart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обучающимися</w:t>
            </w:r>
            <w:proofErr w:type="gramEnd"/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      </w:r>
          </w:p>
          <w:p w:rsidR="009E0874" w:rsidRPr="008F7C2B" w:rsidRDefault="00334D24" w:rsidP="00334D2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      </w:r>
          </w:p>
          <w:p w:rsidR="009E0874" w:rsidRPr="008F7C2B" w:rsidRDefault="00334D24" w:rsidP="00334D2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      </w:r>
          </w:p>
          <w:p w:rsidR="009E0874" w:rsidRPr="008F7C2B" w:rsidRDefault="00334D24" w:rsidP="00334D2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      </w:r>
          </w:p>
          <w:p w:rsidR="009E0874" w:rsidRPr="008F7C2B" w:rsidRDefault="00334D24" w:rsidP="00334D2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      </w:r>
          </w:p>
          <w:p w:rsidR="009E0874" w:rsidRPr="008F7C2B" w:rsidRDefault="00334D24" w:rsidP="00334D2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осознание ценности биологических знаний для повышения уровня экологической культуры, для формирования научного мировоззрения;</w:t>
            </w:r>
          </w:p>
          <w:p w:rsidR="00E42871" w:rsidRPr="008F7C2B" w:rsidRDefault="00334D24" w:rsidP="00334D24">
            <w:pPr>
              <w:spacing w:line="264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9E0874" w:rsidRPr="008F7C2B">
              <w:rPr>
                <w:rFonts w:ascii="Times New Roman" w:eastAsia="Calibri" w:hAnsi="Times New Roman" w:cs="Times New Roman"/>
                <w:color w:val="000000"/>
              </w:rPr>
      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>В соответствии с учебным планом на изуче</w:t>
            </w:r>
            <w:r w:rsidR="000E2622" w:rsidRPr="008F7C2B">
              <w:rPr>
                <w:rFonts w:ascii="Times New Roman" w:eastAsia="Times New Roman" w:hAnsi="Times New Roman" w:cs="Times New Roman"/>
                <w:lang w:eastAsia="ru-RU"/>
              </w:rPr>
              <w:t>ние предмета биология в 11 классе отводится 1 час в неделю 34</w:t>
            </w:r>
            <w:r w:rsidRPr="008F7C2B">
              <w:rPr>
                <w:rFonts w:ascii="Times New Roman" w:eastAsia="Times New Roman" w:hAnsi="Times New Roman" w:cs="Times New Roman"/>
                <w:lang w:eastAsia="ru-RU"/>
              </w:rPr>
              <w:t xml:space="preserve"> часа в год.</w:t>
            </w:r>
          </w:p>
        </w:tc>
      </w:tr>
      <w:tr w:rsidR="00E42871" w:rsidRPr="008F7C2B" w:rsidTr="00E42871"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71" w:rsidRPr="008F7C2B" w:rsidRDefault="00E42871" w:rsidP="000E262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7C2B">
              <w:rPr>
                <w:rFonts w:ascii="Times New Roman" w:eastAsia="Times New Roman" w:hAnsi="Times New Roman" w:cs="Times New Roman"/>
                <w:b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871" w:rsidRPr="008F7C2B" w:rsidRDefault="007C5D24" w:rsidP="007C5D24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8F7C2B">
              <w:rPr>
                <w:rFonts w:ascii="Times New Roman" w:eastAsia="Times New Roman" w:hAnsi="Times New Roman" w:cs="Times New Roman"/>
              </w:rPr>
              <w:t>На основании учебного плана МБОУ УБСОШ им. Героя СССР С.Я. Орехова на 2023-2024 учебный год (Приказ  от 18.08.2023 г № 132) и календарного учебного график</w:t>
            </w:r>
            <w:r w:rsidR="00CF576F">
              <w:rPr>
                <w:rFonts w:ascii="Times New Roman" w:eastAsia="Times New Roman" w:hAnsi="Times New Roman" w:cs="Times New Roman"/>
              </w:rPr>
              <w:t>а (Приказ  от 31.08.2023 г № 157</w:t>
            </w:r>
            <w:r w:rsidRPr="008F7C2B">
              <w:rPr>
                <w:rFonts w:ascii="Times New Roman" w:eastAsia="Times New Roman" w:hAnsi="Times New Roman" w:cs="Times New Roman"/>
              </w:rPr>
              <w:t>), с целью выполнения программного материала мной уплотнено количест</w:t>
            </w:r>
            <w:bookmarkStart w:id="0" w:name="_GoBack"/>
            <w:bookmarkEnd w:id="0"/>
            <w:r w:rsidRPr="008F7C2B">
              <w:rPr>
                <w:rFonts w:ascii="Times New Roman" w:eastAsia="Times New Roman" w:hAnsi="Times New Roman" w:cs="Times New Roman"/>
              </w:rPr>
              <w:t xml:space="preserve">во часов, </w:t>
            </w:r>
            <w:r w:rsidRPr="008F7C2B">
              <w:rPr>
                <w:rFonts w:ascii="Times New Roman" w:eastAsia="Times New Roman" w:hAnsi="Times New Roman" w:cs="Times New Roman"/>
              </w:rPr>
              <w:lastRenderedPageBreak/>
              <w:t>предусмотренное программой по теме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Сообщества и экологические системы</w:t>
            </w:r>
            <w:r w:rsidR="00334D24">
              <w:rPr>
                <w:rFonts w:ascii="Times New Roman" w:eastAsia="Times New Roman" w:hAnsi="Times New Roman" w:cs="Times New Roman"/>
              </w:rPr>
              <w:t>» с 9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часов до 7 часов, объединены  темы уроков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Закономерности существования биосферы»</w:t>
            </w:r>
            <w:r w:rsidRPr="008F7C2B">
              <w:rPr>
                <w:rFonts w:ascii="Times New Roman" w:eastAsia="Times New Roman" w:hAnsi="Times New Roman" w:cs="Times New Roman"/>
              </w:rPr>
              <w:t>» и</w:t>
            </w:r>
            <w:proofErr w:type="gramEnd"/>
            <w:r w:rsidRPr="008F7C2B">
              <w:rPr>
                <w:rFonts w:ascii="Times New Roman" w:eastAsia="Times New Roman" w:hAnsi="Times New Roman" w:cs="Times New Roman"/>
              </w:rPr>
              <w:t xml:space="preserve">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 xml:space="preserve">Человечество в биосфере Земли» </w:t>
            </w:r>
            <w:r w:rsidRPr="008F7C2B">
              <w:rPr>
                <w:rFonts w:ascii="Times New Roman" w:eastAsia="Calibri" w:hAnsi="Times New Roman" w:cs="Times New Roman"/>
              </w:rPr>
              <w:t xml:space="preserve"> 2 часа в 1 час, 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Сосуществование природы и человечества»</w:t>
            </w:r>
            <w:r w:rsidRPr="008F7C2B">
              <w:rPr>
                <w:rFonts w:ascii="Times New Roman" w:eastAsia="Calibri" w:hAnsi="Times New Roman" w:cs="Times New Roman"/>
              </w:rPr>
              <w:t xml:space="preserve"> и «</w:t>
            </w:r>
            <w:r w:rsidRPr="008F7C2B">
              <w:rPr>
                <w:rFonts w:ascii="Times New Roman" w:eastAsia="Calibri" w:hAnsi="Times New Roman" w:cs="Times New Roman"/>
                <w:color w:val="000000"/>
              </w:rPr>
              <w:t>Обобщение темы «Сообщества и экологические системы»</w:t>
            </w:r>
            <w:r w:rsidRPr="008F7C2B">
              <w:rPr>
                <w:rFonts w:ascii="Times New Roman" w:eastAsia="Times New Roman" w:hAnsi="Times New Roman" w:cs="Times New Roman"/>
              </w:rPr>
              <w:t>»</w:t>
            </w:r>
            <w:r w:rsidRPr="008F7C2B">
              <w:rPr>
                <w:rFonts w:ascii="Times New Roman" w:eastAsia="Calibri" w:hAnsi="Times New Roman" w:cs="Times New Roman"/>
              </w:rPr>
              <w:t xml:space="preserve"> 2 часа в 1 час.</w:t>
            </w:r>
            <w:r w:rsidRPr="008F7C2B">
              <w:rPr>
                <w:rFonts w:ascii="Times New Roman" w:eastAsia="Times New Roman" w:hAnsi="Times New Roman" w:cs="Times New Roman"/>
              </w:rPr>
              <w:t xml:space="preserve">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E42871" w:rsidRPr="008F7C2B" w:rsidRDefault="00E42871" w:rsidP="000E2622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053D80" w:rsidRPr="008F7C2B" w:rsidRDefault="00053D80" w:rsidP="000E2622">
      <w:pPr>
        <w:spacing w:line="240" w:lineRule="auto"/>
        <w:rPr>
          <w:rFonts w:ascii="Times New Roman" w:hAnsi="Times New Roman" w:cs="Times New Roman"/>
        </w:rPr>
      </w:pPr>
    </w:p>
    <w:sectPr w:rsidR="00053D80" w:rsidRPr="008F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005B29"/>
    <w:multiLevelType w:val="hybridMultilevel"/>
    <w:tmpl w:val="25D013B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2871"/>
    <w:rsid w:val="00053D80"/>
    <w:rsid w:val="00075787"/>
    <w:rsid w:val="000E2622"/>
    <w:rsid w:val="00256765"/>
    <w:rsid w:val="00267210"/>
    <w:rsid w:val="00334D24"/>
    <w:rsid w:val="004832AE"/>
    <w:rsid w:val="004F5F3A"/>
    <w:rsid w:val="00522C12"/>
    <w:rsid w:val="005738D5"/>
    <w:rsid w:val="005B4894"/>
    <w:rsid w:val="007719E4"/>
    <w:rsid w:val="00774FBA"/>
    <w:rsid w:val="007A4529"/>
    <w:rsid w:val="007C5D24"/>
    <w:rsid w:val="00855CC7"/>
    <w:rsid w:val="008C1C9F"/>
    <w:rsid w:val="008F7C2B"/>
    <w:rsid w:val="00925FA9"/>
    <w:rsid w:val="009E0874"/>
    <w:rsid w:val="00A01DA6"/>
    <w:rsid w:val="00AA1D02"/>
    <w:rsid w:val="00B905DC"/>
    <w:rsid w:val="00BB4C02"/>
    <w:rsid w:val="00BC3D30"/>
    <w:rsid w:val="00BE77C1"/>
    <w:rsid w:val="00C34B3C"/>
    <w:rsid w:val="00C42C53"/>
    <w:rsid w:val="00C472D7"/>
    <w:rsid w:val="00CF576F"/>
    <w:rsid w:val="00E07730"/>
    <w:rsid w:val="00E42871"/>
    <w:rsid w:val="00E77141"/>
    <w:rsid w:val="00EB512B"/>
    <w:rsid w:val="00FA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фициальный Знак"/>
    <w:basedOn w:val="a0"/>
    <w:link w:val="a4"/>
    <w:uiPriority w:val="1"/>
    <w:locked/>
    <w:rsid w:val="00E42871"/>
    <w:rPr>
      <w:rFonts w:ascii="Calibri" w:eastAsia="Calibri" w:hAnsi="Calibri" w:cs="Times New Roman"/>
    </w:rPr>
  </w:style>
  <w:style w:type="paragraph" w:styleId="a4">
    <w:name w:val="No Spacing"/>
    <w:aliases w:val="Официальный"/>
    <w:link w:val="a3"/>
    <w:uiPriority w:val="1"/>
    <w:qFormat/>
    <w:rsid w:val="00E42871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428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E4287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Normal (Web)"/>
    <w:basedOn w:val="a"/>
    <w:rsid w:val="000E2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10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Gostnic</cp:lastModifiedBy>
  <cp:revision>24</cp:revision>
  <dcterms:created xsi:type="dcterms:W3CDTF">2018-10-08T15:56:00Z</dcterms:created>
  <dcterms:modified xsi:type="dcterms:W3CDTF">2023-09-24T19:41:00Z</dcterms:modified>
</cp:coreProperties>
</file>